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73C95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Library Without Walls - 9/18/2024</w:t>
      </w:r>
    </w:p>
    <w:p w14:paraId="017C104D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Canadian authors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atwood, margaret: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01 the handmaid's tale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db24695 10:48 laura giannarelli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02 the testaments: the sequel to the handmaid's tale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db96649 13:20 various narrators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sawyer, robert j. - the terminal experiment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db59138 10:18 dan bloom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morrell, david - the brotherhood of the rose: a novel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db21031 13:51 edward griffith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barclay, linwood - trust your eyes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db75389 14:45 jon huffman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mossop, charles - jade hunter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Not available on BAR</w:t>
      </w:r>
      <w:r w:rsidR="007526C2">
        <w:rPr>
          <w:rFonts w:ascii="Courier New" w:hAnsi="Courier New" w:cs="Courier New"/>
        </w:rPr>
        <w:t>D</w:t>
      </w:r>
      <w:r w:rsidRPr="00FC3D60">
        <w:rPr>
          <w:rFonts w:ascii="Courier New" w:hAnsi="Courier New" w:cs="Courier New"/>
        </w:rPr>
        <w:t>, but you may e-mail kim charlson kim.charlson@perkins.org and provide your name, address for mailing the book on cartridge, and your cell phone number.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ross, catherine sheldrick - Alice Munro: a double life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brg00203 2 volumes or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dbg01909 3:33 mary james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oke, janette - love comes softly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db22376 5:41 laura giannarelli</w:t>
      </w:r>
    </w:p>
    <w:p w14:paraId="532681BF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(prairie romance 01 of 08)</w:t>
      </w:r>
    </w:p>
    <w:p w14:paraId="532681BF" w14:textId="77777777" w:rsidR="007526C2" w:rsidRDefault="007526C2" w:rsidP="00FC3D60">
      <w:pPr>
        <w:pStyle w:val="PlainText"/>
        <w:rPr>
          <w:rFonts w:ascii="Courier New" w:hAnsi="Courier New" w:cs="Courier New"/>
        </w:rPr>
      </w:pPr>
    </w:p>
    <w:p w14:paraId="074C5CC0" w14:textId="77777777" w:rsidR="007526C2" w:rsidRDefault="007526C2" w:rsidP="00FC3D60">
      <w:pPr>
        <w:pStyle w:val="PlainText"/>
        <w:rPr>
          <w:rFonts w:ascii="Courier New" w:hAnsi="Courier New" w:cs="Courier New"/>
        </w:rPr>
      </w:pPr>
    </w:p>
    <w:p w14:paraId="178ED57E" w14:textId="4085E159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macdonald, ann-marie - the way the crow flies: a novel</w:t>
      </w:r>
    </w:p>
    <w:p w14:paraId="178ED57E" w14:textId="4085E159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db57171 35:11 kimberly schraf</w:t>
      </w:r>
    </w:p>
    <w:p w14:paraId="178ED57E" w14:textId="4085E159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galloway, steven - the cellist of sarajevo</w:t>
      </w:r>
    </w:p>
    <w:p w14:paraId="178ED57E" w14:textId="4085E159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db70447 5:28 mark ashby</w:t>
      </w:r>
    </w:p>
    <w:p w14:paraId="178ED57E" w14:textId="4085E159" w:rsidR="007526C2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rice, waubgeshig</w:t>
      </w:r>
      <w:r w:rsidR="007526C2">
        <w:rPr>
          <w:rFonts w:ascii="Courier New" w:hAnsi="Courier New" w:cs="Courier New"/>
        </w:rPr>
        <w:t>:</w:t>
      </w:r>
      <w:r w:rsidRPr="00FC3D60">
        <w:rPr>
          <w:rFonts w:ascii="Courier New" w:hAnsi="Courier New" w:cs="Courier New"/>
        </w:rPr>
        <w:t xml:space="preserve"> </w:t>
      </w:r>
    </w:p>
    <w:p w14:paraId="6B22EA79" w14:textId="6EB32E1D" w:rsidR="00FC3D60" w:rsidRPr="00FC3D60" w:rsidRDefault="007526C2" w:rsidP="00FC3D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01 </w:t>
      </w:r>
      <w:r w:rsidR="00FC3D60" w:rsidRPr="00FC3D60">
        <w:rPr>
          <w:rFonts w:ascii="Courier New" w:hAnsi="Courier New" w:cs="Courier New"/>
        </w:rPr>
        <w:t>moon of the crusted snow</w:t>
      </w:r>
    </w:p>
    <w:p w14:paraId="6B22EA79" w14:textId="6EB32E1D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db95719 6:47 billy merasty</w:t>
      </w:r>
    </w:p>
    <w:p w14:paraId="6B22EA79" w14:textId="6EB32E1D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02 moon of the turning leaves</w:t>
      </w:r>
    </w:p>
    <w:p w14:paraId="6B22EA79" w14:textId="6EB32E1D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db122205 10:01 billy merasty</w:t>
      </w:r>
    </w:p>
    <w:p w14:paraId="6B22EA79" w14:textId="6EB32E1D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armstrong, kelley - city of the lost</w:t>
      </w:r>
    </w:p>
    <w:p w14:paraId="6B22EA79" w14:textId="6EB32E1D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br21853 5 volumes or</w:t>
      </w:r>
    </w:p>
    <w:p w14:paraId="6B22EA79" w14:textId="6EB32E1D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db84679 12:43 mare trevathan</w:t>
      </w:r>
    </w:p>
    <w:p w14:paraId="6B22EA79" w14:textId="6EB32E1D" w:rsidR="007526C2" w:rsidRDefault="007526C2" w:rsidP="00FC3D60">
      <w:pPr>
        <w:pStyle w:val="PlainText"/>
        <w:rPr>
          <w:rFonts w:ascii="Courier New" w:hAnsi="Courier New" w:cs="Courier New"/>
        </w:rPr>
      </w:pPr>
    </w:p>
    <w:p w14:paraId="0B475C83" w14:textId="0E8AFB6F" w:rsidR="007526C2" w:rsidRDefault="007526C2" w:rsidP="00FC3D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(Rockton 01)</w:t>
      </w:r>
    </w:p>
    <w:p w14:paraId="1BDC72C4" w14:textId="77777777" w:rsidR="007526C2" w:rsidRDefault="007526C2" w:rsidP="00FC3D60">
      <w:pPr>
        <w:pStyle w:val="PlainText"/>
        <w:rPr>
          <w:rFonts w:ascii="Courier New" w:hAnsi="Courier New" w:cs="Courier New"/>
        </w:rPr>
      </w:pPr>
    </w:p>
    <w:p w14:paraId="732B9135" w14:textId="77777777" w:rsidR="00FC3D60" w:rsidRPr="00FC3D60" w:rsidRDefault="007526C2" w:rsidP="00FC3D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FC3D60" w:rsidRPr="00FC3D60">
        <w:rPr>
          <w:rFonts w:ascii="Courier New" w:hAnsi="Courier New" w:cs="Courier New"/>
        </w:rPr>
        <w:t>ot a book, but book-related:</w:t>
      </w:r>
    </w:p>
    <w:p w14:paraId="732B9135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ACB community call - book match, on the first and third thursdays of the month, 7 pm</w:t>
      </w:r>
    </w:p>
    <w:p w14:paraId="732B9135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lastRenderedPageBreak/>
        <w:t>jenkins, steve &amp; derek walter - esther the wonder pig: changing the world one heart at a time</w:t>
      </w:r>
    </w:p>
    <w:p w14:paraId="732B9135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db87834 4:46 steve jenkins</w:t>
      </w:r>
    </w:p>
    <w:p w14:paraId="732B9135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bookshare</w:t>
      </w:r>
    </w:p>
    <w:p w14:paraId="732B9135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oke, janette - a bride for donnigan</w:t>
      </w:r>
    </w:p>
    <w:p w14:paraId="732B9135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db37618 6:15 mary woods</w:t>
      </w:r>
    </w:p>
    <w:p w14:paraId="732B9135" w14:textId="77777777" w:rsidR="007526C2" w:rsidRDefault="007526C2" w:rsidP="00FC3D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Bookshare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(women of the west 07 of 12)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montgomery, l. m. - anne of green gables - anne of avonlea - anne's house of dreams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db50475 30:55 jill fox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(books 01, 02 &amp; 05</w:t>
      </w:r>
      <w:r w:rsidR="007526C2">
        <w:rPr>
          <w:rFonts w:ascii="Courier New" w:hAnsi="Courier New" w:cs="Courier New"/>
        </w:rPr>
        <w:t xml:space="preserve"> of the Anne series</w:t>
      </w:r>
      <w:r w:rsidRPr="00FC3D60">
        <w:rPr>
          <w:rFonts w:ascii="Courier New" w:hAnsi="Courier New" w:cs="Courier New"/>
        </w:rPr>
        <w:t>)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penny, louise - still life: a three pines mystery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db66731 10:37 anne hancock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three pines 01 of 19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flett, julie - we all count: a book of cree numbers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dbc06840 0:07 kate loitz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gray smith, monique - my heart fills with happiness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dbg10672 0:06 louise polika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donoghue, emma - the pull of the stars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db100108 9:08 emma lowe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mandell, emily st. john - sea of tranquility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db107705 5:50 various narrators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munro, alice - runaway: stories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db59521 11:36 jill ferris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penny, louise - bury your dead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db72936 13:54 anne hancock</w:t>
      </w:r>
    </w:p>
    <w:p w14:paraId="696E8D72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(three pines 06 of 19)</w:t>
      </w:r>
    </w:p>
    <w:p w14:paraId="696E8D72" w14:textId="77777777" w:rsidR="007526C2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oke, janette</w:t>
      </w:r>
      <w:r w:rsidR="007526C2">
        <w:rPr>
          <w:rFonts w:ascii="Courier New" w:hAnsi="Courier New" w:cs="Courier New"/>
        </w:rPr>
        <w:t>:</w:t>
      </w:r>
      <w:r w:rsidRPr="00FC3D60">
        <w:rPr>
          <w:rFonts w:ascii="Courier New" w:hAnsi="Courier New" w:cs="Courier New"/>
        </w:rPr>
        <w:t xml:space="preserve"> </w:t>
      </w:r>
    </w:p>
    <w:p w14:paraId="51353D88" w14:textId="77777777" w:rsidR="00FC3D60" w:rsidRPr="00FC3D60" w:rsidRDefault="007526C2" w:rsidP="00FC3D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01 </w:t>
      </w:r>
      <w:r w:rsidR="00FC3D60" w:rsidRPr="00FC3D60">
        <w:rPr>
          <w:rFonts w:ascii="Courier New" w:hAnsi="Courier New" w:cs="Courier New"/>
        </w:rPr>
        <w:t>when calls the heart</w:t>
      </w:r>
    </w:p>
    <w:p w14:paraId="51353D88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db22382 6:11 jeanne evans</w:t>
      </w:r>
    </w:p>
    <w:p w14:paraId="51353D88" w14:textId="77777777" w:rsidR="00FC3D60" w:rsidRPr="00FC3D60" w:rsidRDefault="007526C2" w:rsidP="00FC3D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02 </w:t>
      </w:r>
      <w:r w:rsidR="00FC3D60" w:rsidRPr="00FC3D60">
        <w:rPr>
          <w:rFonts w:ascii="Courier New" w:hAnsi="Courier New" w:cs="Courier New"/>
        </w:rPr>
        <w:t>when comes the spring</w:t>
      </w:r>
    </w:p>
    <w:p w14:paraId="51353D88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db23583 7:59 jenny pichanick</w:t>
      </w:r>
    </w:p>
    <w:p w14:paraId="51353D88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(canadian west 01 &amp; 02 of 07)</w:t>
      </w:r>
    </w:p>
    <w:p w14:paraId="51353D88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de lint, charles - the little country</w:t>
      </w:r>
    </w:p>
    <w:p w14:paraId="51353D88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br09380 6 volumes or</w:t>
      </w:r>
    </w:p>
    <w:p w14:paraId="51353D88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bookshare</w:t>
      </w:r>
    </w:p>
    <w:p w14:paraId="51353D88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audible 22:41 hannah curtis</w:t>
      </w:r>
    </w:p>
    <w:p w14:paraId="51353D88" w14:textId="77777777" w:rsidR="007526C2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 xml:space="preserve">sagara, michelle </w:t>
      </w:r>
      <w:r w:rsidR="007526C2">
        <w:rPr>
          <w:rFonts w:ascii="Courier New" w:hAnsi="Courier New" w:cs="Courier New"/>
        </w:rPr>
        <w:t>–</w:t>
      </w:r>
      <w:r w:rsidRPr="00FC3D60">
        <w:rPr>
          <w:rFonts w:ascii="Courier New" w:hAnsi="Courier New" w:cs="Courier New"/>
        </w:rPr>
        <w:t xml:space="preserve"> </w:t>
      </w:r>
      <w:r w:rsidR="007526C2">
        <w:rPr>
          <w:rFonts w:ascii="Courier New" w:hAnsi="Courier New" w:cs="Courier New"/>
        </w:rPr>
        <w:t>Chronicles of Elantra:</w:t>
      </w:r>
    </w:p>
    <w:p w14:paraId="02867290" w14:textId="77777777" w:rsidR="00FC3D60" w:rsidRPr="00FC3D60" w:rsidRDefault="007526C2" w:rsidP="00FC3D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0.5 </w:t>
      </w:r>
      <w:r w:rsidR="00FC3D60" w:rsidRPr="00FC3D60">
        <w:rPr>
          <w:rFonts w:ascii="Courier New" w:hAnsi="Courier New" w:cs="Courier New"/>
        </w:rPr>
        <w:t>cast in moonlight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 xml:space="preserve">audible 4:36 khristine hvam  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bookshare in the short story collection harvest moon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lastRenderedPageBreak/>
        <w:t xml:space="preserve">01 cast in shadow 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db109518 14:22 jill fox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02</w:t>
      </w:r>
      <w:r w:rsidR="007526C2">
        <w:rPr>
          <w:rFonts w:ascii="Courier New" w:hAnsi="Courier New" w:cs="Courier New"/>
        </w:rPr>
        <w:t xml:space="preserve"> </w:t>
      </w:r>
      <w:r w:rsidRPr="00FC3D60">
        <w:rPr>
          <w:rFonts w:ascii="Courier New" w:hAnsi="Courier New" w:cs="Courier New"/>
        </w:rPr>
        <w:t>cast in court light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db109519 15:29 jessica wortham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kay, guy gavriel - the fionavar tapestry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01 the summer tree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db77870 15:20 j. michael mccullough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02 the wandering fire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db78689 13:21 j. michael mccullough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03 the darkest road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db78806 20:11 j. michael mccullough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little, jean - little by little: a writer's education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db29589 5:31 kerry dukin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Other authors mentioned, without specific books: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 xml:space="preserve">fawcett, heather 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doctorow, cory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 xml:space="preserve">gardner, james alan </w:t>
      </w:r>
    </w:p>
    <w:p w14:paraId="02867290" w14:textId="77777777" w:rsidR="00FC3D60" w:rsidRP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Our november 20 meeting will feature holiday books.</w:t>
      </w:r>
    </w:p>
    <w:p w14:paraId="02867290" w14:textId="77777777" w:rsidR="00FC3D60" w:rsidRDefault="00FC3D60" w:rsidP="00FC3D60">
      <w:pPr>
        <w:pStyle w:val="PlainText"/>
        <w:rPr>
          <w:rFonts w:ascii="Courier New" w:hAnsi="Courier New" w:cs="Courier New"/>
        </w:rPr>
      </w:pPr>
      <w:r w:rsidRPr="00FC3D60">
        <w:rPr>
          <w:rFonts w:ascii="Courier New" w:hAnsi="Courier New" w:cs="Courier New"/>
        </w:rPr>
        <w:t>Our january 15 meeting will focus on books in series</w:t>
      </w:r>
    </w:p>
    <w:p w14:paraId="7AE59DDB" w14:textId="77777777" w:rsidR="007526C2" w:rsidRDefault="007526C2" w:rsidP="00FC3D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Happy reading!</w:t>
      </w:r>
    </w:p>
    <w:p w14:paraId="55E5C675" w14:textId="3115A3E4" w:rsidR="007526C2" w:rsidRDefault="007526C2" w:rsidP="00FC3D6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Jane Carona, LWW Scribe</w:t>
      </w:r>
    </w:p>
    <w:p w:rsidR="00FC3D60" w:rsidRPr="00FC3D60" w:rsidRDefault="00FC3D60" w:rsidP="00FC3D60">
      <w:pPr>
        <w:pStyle w:val="PlainText"/>
        <w:rPr>
          <w:rFonts w:ascii="Courier New" w:hAnsi="Courier New" w:cs="Courier New"/>
        </w:rPr>
      </w:pPr>
    </w:p>
    <w:sectPr w:rsidR="00FC3D60" w:rsidRPr="00FC3D60" w:rsidSect="00FC3D6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5"/>
    <w:rsid w:val="00747F85"/>
    <w:rsid w:val="007526C2"/>
    <w:rsid w:val="008338FC"/>
    <w:rsid w:val="00BD3C77"/>
    <w:rsid w:val="00F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2C03"/>
  <w15:chartTrackingRefBased/>
  <w15:docId w15:val="{9DC3EDAC-0CEA-4E52-85E4-E5FB13F1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55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553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Carona</dc:creator>
  <cp:keywords/>
  <dc:description/>
  <cp:lastModifiedBy>Jane Carona</cp:lastModifiedBy>
  <cp:revision>2</cp:revision>
  <dcterms:created xsi:type="dcterms:W3CDTF">2024-10-11T13:05:00Z</dcterms:created>
  <dcterms:modified xsi:type="dcterms:W3CDTF">2024-10-11T13:05:00Z</dcterms:modified>
</cp:coreProperties>
</file>